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8E0F" w14:textId="77777777" w:rsidR="00092C79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14:paraId="1F2A8122" w14:textId="77777777" w:rsidR="00FC150A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Reģ.</w:t>
      </w:r>
      <w:r w:rsidR="000F17B4"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</w:t>
      </w:r>
      <w:r w:rsidR="000F17B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42403026217</w:t>
      </w:r>
    </w:p>
    <w:p w14:paraId="3CA8CB38" w14:textId="77777777" w:rsidR="00FC150A" w:rsidRPr="000F17B4" w:rsidRDefault="00E84415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="00FC150A"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32890354" w14:textId="77777777" w:rsidR="00FC150A" w:rsidRPr="00355B6C" w:rsidRDefault="00FC150A" w:rsidP="00FC150A">
      <w:pPr>
        <w:jc w:val="right"/>
        <w:rPr>
          <w:rFonts w:ascii="Arial Narrow" w:hAnsi="Arial Narrow" w:cs="Times New Roman"/>
          <w:sz w:val="16"/>
          <w:szCs w:val="16"/>
        </w:rPr>
      </w:pPr>
    </w:p>
    <w:p w14:paraId="4D517B24" w14:textId="77777777" w:rsidR="007C2584" w:rsidRPr="000F17B4" w:rsidRDefault="000F17B4" w:rsidP="007C258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49EDF4CF" w14:textId="77777777" w:rsidR="00FC150A" w:rsidRPr="000F17B4" w:rsidRDefault="007C2584" w:rsidP="000F17B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 w:rsidR="000F17B4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2B0A2D1D" w14:textId="77777777" w:rsidR="00947C44" w:rsidRDefault="00947C44" w:rsidP="00947C44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40716C21" w14:textId="77777777" w:rsidR="00947C44" w:rsidRDefault="00947C44" w:rsidP="00947C44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5A4E0979" w14:textId="77777777" w:rsidR="00947C44" w:rsidRPr="000F17B4" w:rsidRDefault="00947C44" w:rsidP="00947C44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3C1BE747" w14:textId="77777777" w:rsidR="00947C44" w:rsidRDefault="00947C44" w:rsidP="00947C44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75D04BD7" w14:textId="4E194FEC" w:rsidR="006E474B" w:rsidRPr="000F17B4" w:rsidRDefault="006E474B" w:rsidP="00947C44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TableGrid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6E474B" w:rsidRPr="006E474B" w14:paraId="71DC2D92" w14:textId="77777777" w:rsidTr="006E474B">
        <w:trPr>
          <w:trHeight w:val="357"/>
          <w:jc w:val="right"/>
        </w:trPr>
        <w:tc>
          <w:tcPr>
            <w:tcW w:w="219" w:type="dxa"/>
          </w:tcPr>
          <w:p w14:paraId="52FA7E80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ED3D707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4FED2246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748C5A6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D35290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F132F4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0AD11A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0049F65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C63D46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CD99226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1C87DF7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395557A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2FD26F9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4CD0FB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E204CD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EDF1465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1E647E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C023514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0BBB0B1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1A66959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2440F2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6CD39F2" w14:textId="77777777"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14:paraId="2A34AECA" w14:textId="77777777" w:rsidR="006E474B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 w:rsidR="006E474B"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2245DD" w14:textId="77777777" w:rsidR="00E84415" w:rsidRPr="000F17B4" w:rsidRDefault="00E84415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7DEF7E4" w14:textId="77777777"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14:paraId="7FD8C00A" w14:textId="77777777" w:rsidR="000F17B4" w:rsidRDefault="000F17B4" w:rsidP="00FC150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394C3426" w14:textId="77777777" w:rsidR="00FC150A" w:rsidRPr="000F17B4" w:rsidRDefault="00FC150A" w:rsidP="00FC150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3B795AAA" w14:textId="77777777" w:rsidR="00FC150A" w:rsidRPr="000F17B4" w:rsidRDefault="00FC150A" w:rsidP="000F17B4">
      <w:pPr>
        <w:jc w:val="both"/>
        <w:rPr>
          <w:rFonts w:ascii="Arial Narrow" w:hAnsi="Arial Narrow" w:cs="Times New Roman"/>
          <w:sz w:val="24"/>
          <w:szCs w:val="24"/>
        </w:rPr>
      </w:pPr>
    </w:p>
    <w:p w14:paraId="399802D3" w14:textId="6EF76A80" w:rsidR="00FC150A" w:rsidRPr="000F17B4" w:rsidRDefault="00FC150A" w:rsidP="00176475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 w:rsidR="00B73D28"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 par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 iegādātajām biļetēm par kopējo summu</w:t>
      </w:r>
      <w:r w:rsidR="000F17B4"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 w:rsidR="00176475">
        <w:rPr>
          <w:rFonts w:ascii="Arial Narrow" w:hAnsi="Arial Narrow" w:cs="Times New Roman"/>
          <w:sz w:val="24"/>
          <w:szCs w:val="24"/>
        </w:rPr>
        <w:t xml:space="preserve"> (</w:t>
      </w:r>
      <w:r w:rsidR="000F17B4">
        <w:rPr>
          <w:rFonts w:ascii="Arial Narrow" w:hAnsi="Arial Narrow" w:cs="Times New Roman"/>
          <w:sz w:val="24"/>
          <w:szCs w:val="24"/>
        </w:rPr>
        <w:t>______________________</w:t>
      </w:r>
      <w:r w:rsidR="00355B6C">
        <w:rPr>
          <w:rFonts w:ascii="Arial Narrow" w:hAnsi="Arial Narrow" w:cs="Times New Roman"/>
          <w:sz w:val="24"/>
          <w:szCs w:val="24"/>
        </w:rPr>
        <w:t>_</w:t>
      </w:r>
      <w:r w:rsidR="0094437F">
        <w:rPr>
          <w:rFonts w:ascii="Arial Narrow" w:hAnsi="Arial Narrow" w:cs="Times New Roman"/>
          <w:sz w:val="24"/>
          <w:szCs w:val="24"/>
        </w:rPr>
        <w:t>__</w:t>
      </w:r>
      <w:r w:rsidR="00355B6C">
        <w:rPr>
          <w:rFonts w:ascii="Arial Narrow" w:hAnsi="Arial Narrow" w:cs="Times New Roman"/>
          <w:sz w:val="24"/>
          <w:szCs w:val="24"/>
        </w:rPr>
        <w:t xml:space="preserve">_______ </w:t>
      </w:r>
      <w:r w:rsidR="000F17B4">
        <w:rPr>
          <w:rFonts w:ascii="Arial Narrow" w:hAnsi="Arial Narrow" w:cs="Times New Roman"/>
          <w:sz w:val="24"/>
          <w:szCs w:val="24"/>
        </w:rPr>
        <w:t>eu</w:t>
      </w:r>
      <w:r w:rsidR="007C2584" w:rsidRPr="000F17B4">
        <w:rPr>
          <w:rFonts w:ascii="Arial Narrow" w:hAnsi="Arial Narrow" w:cs="Times New Roman"/>
          <w:sz w:val="24"/>
          <w:szCs w:val="24"/>
        </w:rPr>
        <w:t>ro,</w:t>
      </w:r>
      <w:r w:rsidR="0094437F">
        <w:rPr>
          <w:rFonts w:ascii="Arial Narrow" w:hAnsi="Arial Narrow" w:cs="Times New Roman"/>
          <w:sz w:val="24"/>
          <w:szCs w:val="24"/>
        </w:rPr>
        <w:t xml:space="preserve"> ______________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</w:t>
      </w:r>
      <w:r w:rsidRPr="000F17B4">
        <w:rPr>
          <w:rFonts w:ascii="Arial Narrow" w:hAnsi="Arial Narrow" w:cs="Times New Roman"/>
          <w:sz w:val="24"/>
          <w:szCs w:val="24"/>
        </w:rPr>
        <w:t>centi),</w:t>
      </w:r>
      <w:r w:rsidR="007C258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94437F">
        <w:rPr>
          <w:rFonts w:ascii="Arial Narrow" w:hAnsi="Arial Narrow" w:cs="Times New Roman"/>
          <w:sz w:val="24"/>
          <w:szCs w:val="24"/>
        </w:rPr>
        <w:t>notikuma __________________________________</w:t>
      </w:r>
      <w:r w:rsidR="00B73D28">
        <w:rPr>
          <w:rFonts w:ascii="Arial Narrow" w:hAnsi="Arial Narrow" w:cs="Times New Roman"/>
          <w:sz w:val="24"/>
          <w:szCs w:val="24"/>
        </w:rPr>
        <w:t xml:space="preserve"> </w:t>
      </w:r>
      <w:r w:rsidR="0094437F">
        <w:rPr>
          <w:rFonts w:ascii="Arial Narrow" w:hAnsi="Arial Narrow" w:cs="Times New Roman"/>
          <w:sz w:val="24"/>
          <w:szCs w:val="24"/>
        </w:rPr>
        <w:t xml:space="preserve">atcelšanas </w:t>
      </w:r>
      <w:r w:rsidR="00B73D28">
        <w:rPr>
          <w:rFonts w:ascii="Arial Narrow" w:hAnsi="Arial Narrow" w:cs="Times New Roman"/>
          <w:sz w:val="24"/>
          <w:szCs w:val="24"/>
        </w:rPr>
        <w:t xml:space="preserve">dēļ. </w:t>
      </w:r>
    </w:p>
    <w:p w14:paraId="17B1350B" w14:textId="77777777"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14:paraId="044C990D" w14:textId="77777777"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14:paraId="09984817" w14:textId="77777777"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14:paraId="32124EF5" w14:textId="77777777" w:rsidR="00310C99" w:rsidRPr="000F17B4" w:rsidRDefault="00FC150A" w:rsidP="00310C99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</w:t>
      </w:r>
      <w:r w:rsidR="00310C99" w:rsidRPr="000F17B4">
        <w:rPr>
          <w:rFonts w:ascii="Arial Narrow" w:hAnsi="Arial Narrow" w:cs="Times New Roman"/>
          <w:sz w:val="24"/>
          <w:szCs w:val="24"/>
        </w:rPr>
        <w:t>____________</w:t>
      </w:r>
      <w:r w:rsidR="000F17B4">
        <w:rPr>
          <w:rFonts w:ascii="Arial Narrow" w:hAnsi="Arial Narrow" w:cs="Times New Roman"/>
          <w:sz w:val="24"/>
          <w:szCs w:val="24"/>
        </w:rPr>
        <w:t>__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__ </w:t>
      </w:r>
      <w:r w:rsidR="00CD3E34" w:rsidRPr="000F17B4">
        <w:rPr>
          <w:rFonts w:ascii="Arial Narrow" w:hAnsi="Arial Narrow" w:cs="Times New Roman"/>
          <w:sz w:val="24"/>
          <w:szCs w:val="24"/>
        </w:rPr>
        <w:t xml:space="preserve">      </w:t>
      </w:r>
      <w:r w:rsidR="00CD3E34"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 w:rsidR="000F17B4">
        <w:rPr>
          <w:rFonts w:ascii="Arial Narrow" w:hAnsi="Arial Narrow" w:cs="Times New Roman"/>
          <w:sz w:val="24"/>
          <w:szCs w:val="24"/>
        </w:rPr>
        <w:t>______</w:t>
      </w:r>
      <w:r w:rsidR="00CD3E34" w:rsidRPr="000F17B4">
        <w:rPr>
          <w:rFonts w:ascii="Arial Narrow" w:hAnsi="Arial Narrow" w:cs="Times New Roman"/>
          <w:sz w:val="24"/>
          <w:szCs w:val="24"/>
        </w:rPr>
        <w:t>/</w:t>
      </w:r>
    </w:p>
    <w:p w14:paraId="036BD41D" w14:textId="77777777" w:rsidR="00FC150A" w:rsidRPr="000F17B4" w:rsidRDefault="00310C99" w:rsidP="00310C99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 w:rsidR="006E474B">
        <w:rPr>
          <w:rFonts w:ascii="Arial Narrow" w:hAnsi="Arial Narrow" w:cs="Times New Roman"/>
          <w:sz w:val="16"/>
          <w:szCs w:val="16"/>
        </w:rPr>
        <w:t xml:space="preserve">               </w:t>
      </w:r>
      <w:r w:rsidR="008F4B1F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 w:rsidR="00E84415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 w:rsidR="000F17B4">
        <w:rPr>
          <w:rFonts w:ascii="Arial Narrow" w:hAnsi="Arial Narrow" w:cs="Times New Roman"/>
          <w:sz w:val="16"/>
          <w:szCs w:val="16"/>
        </w:rPr>
        <w:tab/>
      </w:r>
      <w:r w:rsidR="000F17B4"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sectPr w:rsidR="00FC150A" w:rsidRPr="000F17B4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0A"/>
    <w:rsid w:val="00004DBD"/>
    <w:rsid w:val="000816B3"/>
    <w:rsid w:val="000B0360"/>
    <w:rsid w:val="000F17B4"/>
    <w:rsid w:val="00176475"/>
    <w:rsid w:val="001C1D70"/>
    <w:rsid w:val="00272B47"/>
    <w:rsid w:val="00273B2B"/>
    <w:rsid w:val="002861C3"/>
    <w:rsid w:val="002C558F"/>
    <w:rsid w:val="002D2369"/>
    <w:rsid w:val="002E43C3"/>
    <w:rsid w:val="00310C99"/>
    <w:rsid w:val="00355B6C"/>
    <w:rsid w:val="00383A84"/>
    <w:rsid w:val="003E468B"/>
    <w:rsid w:val="00405D6F"/>
    <w:rsid w:val="0043383E"/>
    <w:rsid w:val="004B1626"/>
    <w:rsid w:val="004D1C08"/>
    <w:rsid w:val="004D7A61"/>
    <w:rsid w:val="00696975"/>
    <w:rsid w:val="006B6F81"/>
    <w:rsid w:val="006C1DB0"/>
    <w:rsid w:val="006E474B"/>
    <w:rsid w:val="00756B77"/>
    <w:rsid w:val="007C2584"/>
    <w:rsid w:val="007E5EE9"/>
    <w:rsid w:val="0081077E"/>
    <w:rsid w:val="00837FF7"/>
    <w:rsid w:val="008C012B"/>
    <w:rsid w:val="008E3648"/>
    <w:rsid w:val="008F4B1F"/>
    <w:rsid w:val="0094437F"/>
    <w:rsid w:val="00947C44"/>
    <w:rsid w:val="00AA6F3D"/>
    <w:rsid w:val="00B36D74"/>
    <w:rsid w:val="00B633E1"/>
    <w:rsid w:val="00B73D28"/>
    <w:rsid w:val="00BC6569"/>
    <w:rsid w:val="00CD3E34"/>
    <w:rsid w:val="00D028B2"/>
    <w:rsid w:val="00D12C53"/>
    <w:rsid w:val="00D53656"/>
    <w:rsid w:val="00D75A30"/>
    <w:rsid w:val="00DB6C11"/>
    <w:rsid w:val="00E84415"/>
    <w:rsid w:val="00F06F76"/>
    <w:rsid w:val="00F217F2"/>
    <w:rsid w:val="00FC150A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DBCD"/>
  <w15:chartTrackingRefBased/>
  <w15:docId w15:val="{C9115D3E-FD7D-4BF0-A578-F4136A6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47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IvetaMa</dc:creator>
  <cp:keywords/>
  <dc:description/>
  <cp:lastModifiedBy>Laura Maļinovska</cp:lastModifiedBy>
  <cp:revision>4</cp:revision>
  <cp:lastPrinted>2017-09-06T13:15:00Z</cp:lastPrinted>
  <dcterms:created xsi:type="dcterms:W3CDTF">2021-09-08T07:18:00Z</dcterms:created>
  <dcterms:modified xsi:type="dcterms:W3CDTF">2021-10-11T09:57:00Z</dcterms:modified>
</cp:coreProperties>
</file>